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10CC" w14:textId="77777777" w:rsidR="00940FEA" w:rsidRDefault="00940FEA" w:rsidP="00940FEA">
      <w:pPr>
        <w:pStyle w:val="Default"/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4E0A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รายงานการเงิน</w:t>
      </w:r>
    </w:p>
    <w:p w14:paraId="348CBBB4" w14:textId="77777777" w:rsidR="00793549" w:rsidRDefault="00940FEA" w:rsidP="00940FEA">
      <w:pPr>
        <w:pStyle w:val="Default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767A">
        <w:rPr>
          <w:rFonts w:ascii="TH SarabunPSK" w:hAnsi="TH SarabunPSK" w:cs="TH SarabunPSK"/>
          <w:b/>
          <w:bCs/>
          <w:sz w:val="32"/>
          <w:szCs w:val="32"/>
          <w:cs/>
        </w:rPr>
        <w:t>แบบสรุปการใช้จ่ายเงินโครงการวิจัยที่ได้รับทุน</w:t>
      </w:r>
      <w:r w:rsidR="00793549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อุดหนุนการวิจัยงบประมาณ</w:t>
      </w:r>
    </w:p>
    <w:p w14:paraId="32453D2F" w14:textId="715DF833" w:rsidR="00940FEA" w:rsidRDefault="00793549" w:rsidP="00940FEA">
      <w:pPr>
        <w:pStyle w:val="Default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เงินรายได้ คณะพยาบาลศาสตร์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40FEA" w:rsidRPr="0052767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940FEA">
        <w:rPr>
          <w:rFonts w:ascii="TH SarabunPSK" w:hAnsi="TH SarabunPSK" w:cs="TH SarabunPSK" w:hint="cs"/>
          <w:b/>
          <w:bCs/>
          <w:sz w:val="32"/>
          <w:szCs w:val="32"/>
          <w:cs/>
        </w:rPr>
        <w:t>บูรพา</w:t>
      </w:r>
      <w:r w:rsidR="00940FEA" w:rsidRPr="005276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</w:t>
      </w:r>
      <w:r w:rsidR="00940FE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14:paraId="25490C0B" w14:textId="77777777" w:rsidR="00940FEA" w:rsidRDefault="00940FEA" w:rsidP="00940FEA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5FBEE9" w14:textId="77777777" w:rsidR="00940FEA" w:rsidRPr="008A4ECC" w:rsidRDefault="00940FEA" w:rsidP="00940FEA">
      <w:pPr>
        <w:tabs>
          <w:tab w:val="left" w:pos="7140"/>
        </w:tabs>
        <w:spacing w:after="0" w:line="240" w:lineRule="auto"/>
        <w:rPr>
          <w:rFonts w:ascii="TH SarabunPSK" w:hAnsi="TH SarabunPSK" w:cs="TH SarabunPSK"/>
          <w:sz w:val="32"/>
        </w:rPr>
      </w:pPr>
      <w:r w:rsidRPr="004743D6">
        <w:rPr>
          <w:rFonts w:ascii="TH SarabunPSK" w:hAnsi="TH SarabunPSK" w:cs="TH SarabunPSK"/>
          <w:sz w:val="32"/>
          <w:cs/>
        </w:rPr>
        <w:t>ชื่อโครงการวิจั</w:t>
      </w:r>
      <w:r>
        <w:rPr>
          <w:rFonts w:ascii="TH SarabunPSK" w:hAnsi="TH SarabunPSK" w:cs="TH SarabunPSK" w:hint="cs"/>
          <w:sz w:val="32"/>
          <w:cs/>
        </w:rPr>
        <w:t>ย...................................................................................................................................................</w:t>
      </w:r>
    </w:p>
    <w:p w14:paraId="3A2BE456" w14:textId="77777777" w:rsidR="00940FEA" w:rsidRDefault="00940FEA" w:rsidP="00940FEA">
      <w:pPr>
        <w:pStyle w:val="Default"/>
        <w:rPr>
          <w:rFonts w:ascii="TH SarabunPSK" w:hAnsi="TH SarabunPSK" w:cs="TH SarabunPSK"/>
          <w:sz w:val="32"/>
          <w:szCs w:val="32"/>
        </w:rPr>
      </w:pPr>
      <w:r w:rsidRPr="004743D6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A4ECC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 xml:space="preserve"> </w:t>
      </w:r>
      <w:r w:rsidRPr="008A4ECC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8A4ECC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....................................................งบประมาณโครงการวิจัยที่ได้รับจัดสรร จำนวน......................................บาท</w:t>
      </w:r>
    </w:p>
    <w:p w14:paraId="40E37C1A" w14:textId="77777777" w:rsidR="00940FEA" w:rsidRDefault="00940FEA" w:rsidP="00940FEA">
      <w:pPr>
        <w:pStyle w:val="Default"/>
        <w:rPr>
          <w:rFonts w:ascii="TH SarabunPSK" w:hAnsi="TH SarabunPSK" w:cs="TH SarabunPSK"/>
          <w:sz w:val="32"/>
          <w:szCs w:val="32"/>
        </w:rPr>
      </w:pPr>
      <w:r w:rsidRPr="004423E8">
        <w:rPr>
          <w:rFonts w:ascii="TH SarabunPSK" w:hAnsi="TH SarabunPSK" w:cs="TH SarabunPSK" w:hint="cs"/>
          <w:sz w:val="32"/>
          <w:szCs w:val="32"/>
          <w:cs/>
        </w:rPr>
        <w:t>งบประมาณงวดที่ได้รับไปแล้ว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...............งวด จำนวนเงิน........................................บาท</w:t>
      </w:r>
    </w:p>
    <w:p w14:paraId="721CC882" w14:textId="77777777" w:rsidR="00940FEA" w:rsidRPr="004743D6" w:rsidRDefault="00940FEA" w:rsidP="00940FEA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554525FA" w14:textId="77777777" w:rsidR="00940FEA" w:rsidRPr="004743D6" w:rsidRDefault="00940FEA" w:rsidP="00940FEA">
      <w:pPr>
        <w:tabs>
          <w:tab w:val="left" w:pos="7140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รายละเอียดการใช้จ่ายงบประมาณ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800"/>
        <w:gridCol w:w="1620"/>
        <w:gridCol w:w="1350"/>
        <w:gridCol w:w="1601"/>
      </w:tblGrid>
      <w:tr w:rsidR="00940FEA" w:rsidRPr="008A43E7" w14:paraId="68706840" w14:textId="77777777" w:rsidTr="007E0EE2">
        <w:tc>
          <w:tcPr>
            <w:tcW w:w="3235" w:type="dxa"/>
            <w:vMerge w:val="restart"/>
            <w:shd w:val="clear" w:color="auto" w:fill="auto"/>
            <w:vAlign w:val="center"/>
          </w:tcPr>
          <w:p w14:paraId="58CEC04F" w14:textId="471A41B8" w:rsidR="00940FEA" w:rsidRPr="008A43E7" w:rsidRDefault="007E0EE2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หมวด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14:paraId="0EB48466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cs/>
              </w:rPr>
              <w:t>งบประมาณ (บาท)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3E47ED89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</w:p>
        </w:tc>
      </w:tr>
      <w:tr w:rsidR="00940FEA" w:rsidRPr="008A43E7" w14:paraId="7AA39B60" w14:textId="77777777" w:rsidTr="007E0EE2">
        <w:tc>
          <w:tcPr>
            <w:tcW w:w="3235" w:type="dxa"/>
            <w:vMerge/>
            <w:shd w:val="clear" w:color="auto" w:fill="auto"/>
          </w:tcPr>
          <w:p w14:paraId="3B5C4407" w14:textId="77777777" w:rsidR="00940FEA" w:rsidRPr="008A43E7" w:rsidRDefault="00940FEA" w:rsidP="009D2A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DAAA625" w14:textId="7928B6FC" w:rsidR="00940FEA" w:rsidRPr="008A43E7" w:rsidRDefault="007E0EE2" w:rsidP="009D2AB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งบประมาณรวมทั้งโครงการ (บาท)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B4BEF7" w14:textId="316A38EF" w:rsidR="00940FEA" w:rsidRPr="008A43E7" w:rsidRDefault="007E0EE2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ค่า</w:t>
            </w:r>
            <w:r w:rsidR="00940FEA" w:rsidRPr="008A43E7">
              <w:rPr>
                <w:rFonts w:ascii="TH SarabunPSK" w:hAnsi="TH SarabunPSK" w:cs="TH SarabunPSK"/>
                <w:b/>
                <w:bCs/>
                <w:sz w:val="32"/>
                <w:cs/>
              </w:rPr>
              <w:t>ใช้จ่ายจริง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(บาท)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0F0EA8" w14:textId="162FFD2C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cs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cs/>
              </w:rPr>
              <w:t>คงเหลือ</w:t>
            </w:r>
            <w:r w:rsidR="007E0EE2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="007E0EE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(หรือเกิน) บาท</w:t>
            </w:r>
          </w:p>
        </w:tc>
        <w:tc>
          <w:tcPr>
            <w:tcW w:w="1601" w:type="dxa"/>
            <w:vMerge/>
            <w:shd w:val="clear" w:color="auto" w:fill="auto"/>
          </w:tcPr>
          <w:p w14:paraId="4FB1FF7F" w14:textId="77777777" w:rsidR="00940FEA" w:rsidRPr="008A43E7" w:rsidRDefault="00940FEA" w:rsidP="009D2A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</w:rPr>
            </w:pPr>
          </w:p>
        </w:tc>
      </w:tr>
      <w:tr w:rsidR="00940FEA" w:rsidRPr="008A43E7" w14:paraId="1AE1BA6B" w14:textId="77777777" w:rsidTr="007E0EE2">
        <w:tc>
          <w:tcPr>
            <w:tcW w:w="3235" w:type="dxa"/>
            <w:shd w:val="clear" w:color="auto" w:fill="auto"/>
          </w:tcPr>
          <w:p w14:paraId="718CB5D2" w14:textId="77777777" w:rsidR="00940FEA" w:rsidRPr="008A43E7" w:rsidRDefault="00940FEA" w:rsidP="009D2A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</w:rPr>
              <w:t xml:space="preserve">1. </w:t>
            </w:r>
            <w:r w:rsidRPr="005C6BAD">
              <w:rPr>
                <w:rFonts w:ascii="TH SarabunPSK" w:hAnsi="TH SarabunPSK" w:cs="TH SarabunPSK"/>
                <w:sz w:val="32"/>
                <w:cs/>
              </w:rPr>
              <w:t>ค่าจ้าง/ค่าตอบแทน</w:t>
            </w:r>
          </w:p>
        </w:tc>
        <w:tc>
          <w:tcPr>
            <w:tcW w:w="1800" w:type="dxa"/>
            <w:shd w:val="clear" w:color="auto" w:fill="auto"/>
          </w:tcPr>
          <w:p w14:paraId="3E28348C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2774B10F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2B949E4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01" w:type="dxa"/>
            <w:shd w:val="clear" w:color="auto" w:fill="auto"/>
          </w:tcPr>
          <w:p w14:paraId="59548791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40FEA" w:rsidRPr="008A43E7" w14:paraId="472A1354" w14:textId="77777777" w:rsidTr="007E0EE2">
        <w:tc>
          <w:tcPr>
            <w:tcW w:w="3235" w:type="dxa"/>
            <w:shd w:val="clear" w:color="auto" w:fill="auto"/>
          </w:tcPr>
          <w:p w14:paraId="60B94E32" w14:textId="77777777" w:rsidR="00940FEA" w:rsidRPr="008A43E7" w:rsidRDefault="00940FEA" w:rsidP="009D2A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8A43E7">
              <w:rPr>
                <w:rFonts w:ascii="TH SarabunPSK" w:hAnsi="TH SarabunPSK" w:cs="TH SarabunPSK"/>
                <w:sz w:val="32"/>
              </w:rPr>
              <w:t xml:space="preserve">2. </w:t>
            </w:r>
            <w:r w:rsidRPr="008A43E7">
              <w:rPr>
                <w:rFonts w:ascii="TH SarabunPSK" w:hAnsi="TH SarabunPSK" w:cs="TH SarabunPSK"/>
                <w:sz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วัสดุ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F9BE43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B04F1F8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7C3AAEF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01" w:type="dxa"/>
            <w:shd w:val="clear" w:color="auto" w:fill="auto"/>
          </w:tcPr>
          <w:p w14:paraId="688165C5" w14:textId="77777777" w:rsidR="00940FEA" w:rsidRPr="008A43E7" w:rsidRDefault="00940FEA" w:rsidP="009D2A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</w:rPr>
            </w:pPr>
          </w:p>
        </w:tc>
      </w:tr>
      <w:tr w:rsidR="00940FEA" w:rsidRPr="008A43E7" w14:paraId="727A282A" w14:textId="77777777" w:rsidTr="007E0EE2">
        <w:tc>
          <w:tcPr>
            <w:tcW w:w="3235" w:type="dxa"/>
            <w:shd w:val="clear" w:color="auto" w:fill="auto"/>
          </w:tcPr>
          <w:p w14:paraId="34345269" w14:textId="77777777" w:rsidR="00940FEA" w:rsidRPr="008A43E7" w:rsidRDefault="00940FEA" w:rsidP="009D2A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3. ค่า</w:t>
            </w:r>
            <w:r>
              <w:rPr>
                <w:rFonts w:ascii="TH SarabunPSK" w:hAnsi="TH SarabunPSK" w:cs="TH SarabunPSK" w:hint="cs"/>
                <w:sz w:val="32"/>
                <w:cs/>
              </w:rPr>
              <w:t>ใช้สอย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4A5844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290589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9C65AFF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01" w:type="dxa"/>
            <w:shd w:val="clear" w:color="auto" w:fill="auto"/>
          </w:tcPr>
          <w:p w14:paraId="399DB6CA" w14:textId="77777777" w:rsidR="00940FEA" w:rsidRPr="008A43E7" w:rsidRDefault="00940FEA" w:rsidP="009D2A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</w:rPr>
            </w:pPr>
          </w:p>
        </w:tc>
      </w:tr>
      <w:tr w:rsidR="00940FEA" w:rsidRPr="008A43E7" w14:paraId="52F83EC7" w14:textId="77777777" w:rsidTr="007E0EE2">
        <w:tc>
          <w:tcPr>
            <w:tcW w:w="3235" w:type="dxa"/>
            <w:shd w:val="clear" w:color="auto" w:fill="auto"/>
          </w:tcPr>
          <w:p w14:paraId="5363C9B8" w14:textId="77777777" w:rsidR="00940FEA" w:rsidRPr="008A43E7" w:rsidRDefault="00940FEA" w:rsidP="009D2A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4. ค่าสาธารณูปโภค (ถ้ามี)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3E786D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59ECC9C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81C3C71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01" w:type="dxa"/>
            <w:shd w:val="clear" w:color="auto" w:fill="auto"/>
          </w:tcPr>
          <w:p w14:paraId="3E475E44" w14:textId="77777777" w:rsidR="00940FEA" w:rsidRPr="008A43E7" w:rsidRDefault="00940FEA" w:rsidP="009D2A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</w:rPr>
            </w:pPr>
          </w:p>
        </w:tc>
      </w:tr>
      <w:tr w:rsidR="00940FEA" w:rsidRPr="008A43E7" w14:paraId="1FAB26F4" w14:textId="77777777" w:rsidTr="007E0EE2">
        <w:tc>
          <w:tcPr>
            <w:tcW w:w="3235" w:type="dxa"/>
            <w:shd w:val="clear" w:color="auto" w:fill="auto"/>
          </w:tcPr>
          <w:p w14:paraId="188D3D99" w14:textId="77777777" w:rsidR="00940FEA" w:rsidRPr="008A43E7" w:rsidRDefault="00940FEA" w:rsidP="009D2A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8A43E7">
              <w:rPr>
                <w:rFonts w:ascii="TH SarabunPSK" w:hAnsi="TH SarabunPSK" w:cs="TH SarabunPSK"/>
                <w:sz w:val="32"/>
                <w:cs/>
              </w:rPr>
              <w:t>5.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8A43E7">
              <w:rPr>
                <w:rFonts w:ascii="TH SarabunPSK" w:hAnsi="TH SarabunPSK" w:cs="TH SarabunPSK"/>
                <w:sz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ค่าครุภัณฑ์</w:t>
            </w:r>
            <w:r w:rsidRPr="008A43E7">
              <w:rPr>
                <w:rFonts w:ascii="TH SarabunPSK" w:hAnsi="TH SarabunPSK" w:cs="TH SarabunPSK"/>
                <w:sz w:val="32"/>
                <w:cs/>
              </w:rPr>
              <w:t xml:space="preserve"> (ถ้ามี)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80E03C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4274CD7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2BBB571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601" w:type="dxa"/>
            <w:shd w:val="clear" w:color="auto" w:fill="auto"/>
          </w:tcPr>
          <w:p w14:paraId="762C61A6" w14:textId="77777777" w:rsidR="00940FEA" w:rsidRPr="008A43E7" w:rsidRDefault="00940FEA" w:rsidP="009D2A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</w:rPr>
            </w:pPr>
          </w:p>
        </w:tc>
      </w:tr>
      <w:tr w:rsidR="00940FEA" w:rsidRPr="008A43E7" w14:paraId="1EE559AF" w14:textId="77777777" w:rsidTr="007E0EE2">
        <w:tc>
          <w:tcPr>
            <w:tcW w:w="3235" w:type="dxa"/>
            <w:shd w:val="clear" w:color="auto" w:fill="auto"/>
          </w:tcPr>
          <w:p w14:paraId="04021C9C" w14:textId="17091F4D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cs/>
              </w:rPr>
            </w:pPr>
            <w:r w:rsidRPr="008A43E7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0104877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BB8D51E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D4E293" w14:textId="77777777" w:rsidR="00940FEA" w:rsidRPr="008A43E7" w:rsidRDefault="00940FEA" w:rsidP="009D2A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601" w:type="dxa"/>
            <w:shd w:val="clear" w:color="auto" w:fill="auto"/>
          </w:tcPr>
          <w:p w14:paraId="7E04F2D9" w14:textId="77777777" w:rsidR="00940FEA" w:rsidRPr="008A43E7" w:rsidRDefault="00940FEA" w:rsidP="009D2AB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14:paraId="5FAE42F3" w14:textId="77777777" w:rsidR="00940FEA" w:rsidRDefault="00940FEA" w:rsidP="00940FEA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หมายเหตุ</w:t>
      </w:r>
      <w:r>
        <w:rPr>
          <w:rFonts w:ascii="TH SarabunPSK" w:hAnsi="TH SarabunPSK" w:cs="TH SarabunPSK"/>
          <w:sz w:val="32"/>
        </w:rPr>
        <w:t>:</w:t>
      </w:r>
      <w:r>
        <w:rPr>
          <w:rFonts w:ascii="TH SarabunPSK" w:hAnsi="TH SarabunPSK" w:cs="TH SarabunPSK" w:hint="cs"/>
          <w:sz w:val="32"/>
          <w:cs/>
        </w:rPr>
        <w:t xml:space="preserve"> รายงานการใช้จ่ายงบประมาณเฉพาะงวดที่ได้รับ</w:t>
      </w:r>
    </w:p>
    <w:p w14:paraId="3B4B3CD8" w14:textId="77777777" w:rsidR="00940FEA" w:rsidRDefault="00940FEA" w:rsidP="00940FE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030CE7">
        <w:rPr>
          <w:rFonts w:ascii="TH SarabunPSK" w:hAnsi="TH SarabunPSK" w:cs="TH SarabunPSK"/>
          <w:sz w:val="32"/>
          <w:szCs w:val="32"/>
          <w:cs/>
        </w:rPr>
        <w:t>** กรณีมีการเบิกจ่ายไม่ครบตามงบประมาณที่ได้รับจัดสรร และมีการคืนเงินโครงการ</w:t>
      </w:r>
    </w:p>
    <w:p w14:paraId="5069F8C5" w14:textId="77777777" w:rsidR="00940FEA" w:rsidRDefault="00940FEA" w:rsidP="00940FEA">
      <w:pPr>
        <w:pStyle w:val="Default"/>
        <w:rPr>
          <w:rFonts w:ascii="TH SarabunPSK" w:hAnsi="TH SarabunPSK" w:cs="TH SarabunPSK"/>
          <w:sz w:val="32"/>
          <w:szCs w:val="32"/>
        </w:rPr>
      </w:pPr>
      <w:r w:rsidRPr="00030CE7">
        <w:rPr>
          <w:rFonts w:ascii="TH SarabunPSK" w:hAnsi="TH SarabunPSK" w:cs="TH SarabunPSK"/>
          <w:sz w:val="32"/>
          <w:szCs w:val="32"/>
          <w:cs/>
        </w:rPr>
        <w:t>เหตุผลการคืนเงิน</w:t>
      </w:r>
      <w:r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……………………………………..………………………………………….…………………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จำนวนเงินที่คืน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0C79704A" w14:textId="77777777" w:rsidR="00940FEA" w:rsidRDefault="00940FEA" w:rsidP="00940FE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29D58EBE" w14:textId="77777777" w:rsidR="00940FEA" w:rsidRDefault="00940FEA" w:rsidP="00940FEA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0D1C9EC" w14:textId="77777777" w:rsidR="00940FEA" w:rsidRPr="009A5823" w:rsidRDefault="00940FEA" w:rsidP="00940FEA">
      <w:pPr>
        <w:jc w:val="right"/>
        <w:rPr>
          <w:rFonts w:ascii="TH SarabunPSK" w:hAnsi="TH SarabunPSK" w:cs="TH SarabunPSK"/>
          <w:sz w:val="32"/>
          <w:cs/>
        </w:rPr>
      </w:pPr>
      <w:r w:rsidRPr="009A5823">
        <w:rPr>
          <w:rFonts w:ascii="TH SarabunPSK" w:hAnsi="TH SarabunPSK" w:cs="TH SarabunPSK"/>
          <w:sz w:val="32"/>
          <w:cs/>
        </w:rPr>
        <w:t>ลงนาม...........................................หัวหน้าโครงการ</w:t>
      </w:r>
    </w:p>
    <w:p w14:paraId="0B3C0D5F" w14:textId="77777777" w:rsidR="00940FEA" w:rsidRDefault="00940FEA" w:rsidP="00940FEA">
      <w:pPr>
        <w:jc w:val="right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9A5823">
        <w:rPr>
          <w:rFonts w:ascii="TH SarabunPSK" w:hAnsi="TH SarabunPSK" w:cs="TH SarabunPSK"/>
          <w:sz w:val="32"/>
          <w:cs/>
        </w:rPr>
        <w:t>วันที่.............../.</w:t>
      </w:r>
      <w:r>
        <w:rPr>
          <w:rFonts w:ascii="TH SarabunPSK" w:hAnsi="TH SarabunPSK" w:cs="TH SarabunPSK"/>
          <w:sz w:val="32"/>
          <w:cs/>
        </w:rPr>
        <w:t>.............../...............</w:t>
      </w:r>
      <w:r>
        <w:rPr>
          <w:rFonts w:ascii="TH SarabunPSK" w:hAnsi="TH SarabunPSK" w:cs="TH SarabunPSK"/>
          <w:sz w:val="32"/>
          <w:cs/>
        </w:rPr>
        <w:tab/>
      </w:r>
    </w:p>
    <w:sectPr w:rsidR="00940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EA"/>
    <w:rsid w:val="00793549"/>
    <w:rsid w:val="007E0EE2"/>
    <w:rsid w:val="00940FEA"/>
    <w:rsid w:val="00D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E3AC"/>
  <w15:chartTrackingRefBased/>
  <w15:docId w15:val="{12E5E855-9658-4B8B-ABC9-D1FB00B8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FEA"/>
    <w:rPr>
      <w:rFonts w:cs="TH Sarabun New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FE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Khomsan Iamwilai</dc:creator>
  <cp:keywords/>
  <dc:description/>
  <cp:lastModifiedBy>Naruemit Rodsopa</cp:lastModifiedBy>
  <cp:revision>2</cp:revision>
  <dcterms:created xsi:type="dcterms:W3CDTF">2023-01-13T04:20:00Z</dcterms:created>
  <dcterms:modified xsi:type="dcterms:W3CDTF">2023-01-13T04:20:00Z</dcterms:modified>
</cp:coreProperties>
</file>